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5879" w14:textId="77777777" w:rsidR="001D2727" w:rsidRDefault="001D2727" w:rsidP="00223221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04E0EAF" w14:textId="08B32B67" w:rsidR="001E4637" w:rsidRPr="00E5133A" w:rsidRDefault="009E74A1" w:rsidP="009E74A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E5133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</w:t>
      </w:r>
      <w:r w:rsidR="00A116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Pr="00E5133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A1164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７）</w:t>
      </w:r>
      <w:r w:rsidRPr="00E5133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　社名入り　全瓦連カレンダー</w:t>
      </w:r>
    </w:p>
    <w:p w14:paraId="150BE0BA" w14:textId="45E20E71" w:rsidR="009E74A1" w:rsidRPr="002C7799" w:rsidRDefault="002C7799" w:rsidP="009E74A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931A7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0D12E" wp14:editId="4AD37F67">
                <wp:simplePos x="0" y="0"/>
                <wp:positionH relativeFrom="column">
                  <wp:posOffset>2533650</wp:posOffset>
                </wp:positionH>
                <wp:positionV relativeFrom="paragraph">
                  <wp:posOffset>371475</wp:posOffset>
                </wp:positionV>
                <wp:extent cx="1600200" cy="0"/>
                <wp:effectExtent l="0" t="0" r="0" b="0"/>
                <wp:wrapNone/>
                <wp:docPr id="181995728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DA2B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29.25pt" to="325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" strokecolor="black [3213]" strokeweight=".5pt">
                <v:stroke linestyle="thinThin" joinstyle="miter"/>
              </v:line>
            </w:pict>
          </mc:Fallback>
        </mc:AlternateContent>
      </w:r>
      <w:r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ご　注　文　</w:t>
      </w:r>
      <w:r w:rsidR="009E74A1"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書</w:t>
      </w:r>
    </w:p>
    <w:p w14:paraId="29A77F69" w14:textId="3B4F6F96" w:rsidR="009E74A1" w:rsidRPr="009E74A1" w:rsidRDefault="009E74A1" w:rsidP="00E5133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E74A1">
        <w:rPr>
          <w:rFonts w:ascii="HG丸ｺﾞｼｯｸM-PRO" w:eastAsia="HG丸ｺﾞｼｯｸM-PRO" w:hAnsi="HG丸ｺﾞｼｯｸM-PRO" w:hint="eastAsia"/>
          <w:sz w:val="24"/>
          <w:szCs w:val="24"/>
        </w:rPr>
        <w:t>所属組合　御中</w:t>
      </w:r>
    </w:p>
    <w:p w14:paraId="7EF7E965" w14:textId="707B16A7" w:rsidR="009E74A1" w:rsidRDefault="009E74A1" w:rsidP="008C4FFF">
      <w:pPr>
        <w:ind w:right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  <w:r w:rsidR="002C77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C45F55">
        <w:rPr>
          <w:rFonts w:ascii="HG丸ｺﾞｼｯｸM-PRO" w:eastAsia="HG丸ｺﾞｼｯｸM-PRO" w:hAnsi="HG丸ｺﾞｼｯｸM-PRO" w:hint="eastAsia"/>
          <w:sz w:val="24"/>
          <w:szCs w:val="24"/>
        </w:rPr>
        <w:t>2024</w:t>
      </w:r>
      <w:r w:rsidRPr="009E74A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C77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E74A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C77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E74A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C875F39" w14:textId="77777777" w:rsidR="002C7799" w:rsidRDefault="002C7799" w:rsidP="002C7799">
      <w:pPr>
        <w:ind w:right="1920"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38CDC62" w14:textId="69BDDD7C" w:rsidR="001D2727" w:rsidRDefault="002C7799" w:rsidP="00C45F55">
      <w:pPr>
        <w:ind w:right="651" w:firstLineChars="2480" w:firstLine="59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7F9E0" wp14:editId="1B53485E">
                <wp:simplePos x="0" y="0"/>
                <wp:positionH relativeFrom="column">
                  <wp:posOffset>3571240</wp:posOffset>
                </wp:positionH>
                <wp:positionV relativeFrom="paragraph">
                  <wp:posOffset>209550</wp:posOffset>
                </wp:positionV>
                <wp:extent cx="2867025" cy="0"/>
                <wp:effectExtent l="0" t="0" r="0" b="0"/>
                <wp:wrapNone/>
                <wp:docPr id="251474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ED56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16.5pt" to="506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組合名</w:t>
      </w:r>
      <w:r w:rsidR="00C45F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滋賀県瓦工事協同組合</w:t>
      </w:r>
    </w:p>
    <w:tbl>
      <w:tblPr>
        <w:tblStyle w:val="a3"/>
        <w:tblpPr w:leftFromText="142" w:rightFromText="142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2C7799" w14:paraId="2023B8BC" w14:textId="77777777" w:rsidTr="007F741A">
        <w:trPr>
          <w:trHeight w:val="841"/>
        </w:trPr>
        <w:tc>
          <w:tcPr>
            <w:tcW w:w="2547" w:type="dxa"/>
          </w:tcPr>
          <w:p w14:paraId="32828279" w14:textId="0A08885F" w:rsidR="002C7799" w:rsidRPr="001D2727" w:rsidRDefault="002C7799" w:rsidP="001567F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</w:t>
            </w:r>
            <w:r w:rsidR="001567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</w:t>
            </w: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4974C7D9" w14:textId="77777777" w:rsidR="002C7799" w:rsidRPr="007F741A" w:rsidRDefault="002C7799" w:rsidP="007F741A">
            <w:pPr>
              <w:rPr>
                <w:sz w:val="32"/>
                <w:szCs w:val="32"/>
              </w:rPr>
            </w:pPr>
          </w:p>
        </w:tc>
      </w:tr>
      <w:tr w:rsidR="002C7799" w14:paraId="167F215E" w14:textId="77777777" w:rsidTr="007F741A">
        <w:trPr>
          <w:trHeight w:val="887"/>
        </w:trPr>
        <w:tc>
          <w:tcPr>
            <w:tcW w:w="2547" w:type="dxa"/>
          </w:tcPr>
          <w:p w14:paraId="1572C32A" w14:textId="77777777" w:rsidR="002C7799" w:rsidRPr="001D2727" w:rsidRDefault="002C7799" w:rsidP="001567F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連絡責任者</w:t>
            </w:r>
          </w:p>
        </w:tc>
        <w:tc>
          <w:tcPr>
            <w:tcW w:w="7796" w:type="dxa"/>
            <w:vAlign w:val="center"/>
          </w:tcPr>
          <w:p w14:paraId="531CE4B7" w14:textId="77777777" w:rsidR="002C7799" w:rsidRPr="007F741A" w:rsidRDefault="002C7799" w:rsidP="007F741A">
            <w:pPr>
              <w:rPr>
                <w:sz w:val="28"/>
                <w:szCs w:val="28"/>
              </w:rPr>
            </w:pPr>
          </w:p>
        </w:tc>
      </w:tr>
      <w:tr w:rsidR="002C7799" w14:paraId="53A41C20" w14:textId="77777777" w:rsidTr="007F741A">
        <w:trPr>
          <w:trHeight w:val="843"/>
        </w:trPr>
        <w:tc>
          <w:tcPr>
            <w:tcW w:w="2547" w:type="dxa"/>
          </w:tcPr>
          <w:p w14:paraId="262FC14E" w14:textId="77777777" w:rsidR="002C7799" w:rsidRPr="00174ECD" w:rsidRDefault="002C7799" w:rsidP="001567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  <w:u w:val="single"/>
              </w:rPr>
            </w:pPr>
            <w:r w:rsidRPr="00174EC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連絡先(携帯番号)</w:t>
            </w:r>
          </w:p>
          <w:p w14:paraId="1117A2FB" w14:textId="77777777" w:rsidR="002C7799" w:rsidRPr="001D2727" w:rsidRDefault="002C7799" w:rsidP="003835D2">
            <w:pPr>
              <w:ind w:firstLineChars="400" w:firstLine="1044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74EC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  <w:u w:val="single"/>
              </w:rPr>
              <w:t>※必須</w:t>
            </w:r>
          </w:p>
        </w:tc>
        <w:tc>
          <w:tcPr>
            <w:tcW w:w="7796" w:type="dxa"/>
            <w:vAlign w:val="center"/>
          </w:tcPr>
          <w:p w14:paraId="33FEDE54" w14:textId="77777777" w:rsidR="002C7799" w:rsidRPr="007F741A" w:rsidRDefault="002C7799" w:rsidP="007F741A">
            <w:pPr>
              <w:rPr>
                <w:sz w:val="28"/>
                <w:szCs w:val="28"/>
              </w:rPr>
            </w:pPr>
          </w:p>
        </w:tc>
      </w:tr>
      <w:tr w:rsidR="002C7799" w14:paraId="604B9B0C" w14:textId="77777777" w:rsidTr="00B81160">
        <w:trPr>
          <w:trHeight w:val="1405"/>
        </w:trPr>
        <w:tc>
          <w:tcPr>
            <w:tcW w:w="2547" w:type="dxa"/>
          </w:tcPr>
          <w:p w14:paraId="59D7C8C5" w14:textId="030716E2" w:rsidR="002C7799" w:rsidRPr="001D2727" w:rsidRDefault="002C7799" w:rsidP="001567F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所</w:t>
            </w:r>
            <w:r w:rsidR="001567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在</w:t>
            </w:r>
            <w:r w:rsidR="001567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7796" w:type="dxa"/>
          </w:tcPr>
          <w:p w14:paraId="463E22E7" w14:textId="6CF6AFE1" w:rsidR="002C7799" w:rsidRPr="007F741A" w:rsidRDefault="003835D2" w:rsidP="002C7799">
            <w:r w:rsidRPr="007F741A">
              <w:rPr>
                <w:rFonts w:hint="eastAsia"/>
              </w:rPr>
              <w:t>〒　　　　－</w:t>
            </w:r>
          </w:p>
          <w:p w14:paraId="6D89F367" w14:textId="77777777" w:rsidR="002C7799" w:rsidRPr="008C4FFF" w:rsidRDefault="002C7799" w:rsidP="002C7799">
            <w:pPr>
              <w:rPr>
                <w:sz w:val="28"/>
                <w:szCs w:val="28"/>
              </w:rPr>
            </w:pPr>
          </w:p>
        </w:tc>
      </w:tr>
      <w:tr w:rsidR="002C7799" w14:paraId="10437402" w14:textId="77777777" w:rsidTr="008C4FFF">
        <w:trPr>
          <w:trHeight w:val="1263"/>
        </w:trPr>
        <w:tc>
          <w:tcPr>
            <w:tcW w:w="2547" w:type="dxa"/>
          </w:tcPr>
          <w:p w14:paraId="4F87F31A" w14:textId="77777777" w:rsidR="002C7799" w:rsidRPr="001D2727" w:rsidRDefault="002C7799" w:rsidP="001567F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電話･FAX</w:t>
            </w:r>
          </w:p>
        </w:tc>
        <w:tc>
          <w:tcPr>
            <w:tcW w:w="7796" w:type="dxa"/>
            <w:vAlign w:val="center"/>
          </w:tcPr>
          <w:p w14:paraId="2D85FAD2" w14:textId="354FE0BC" w:rsidR="002C7799" w:rsidRPr="008C4FFF" w:rsidRDefault="002C7799" w:rsidP="008C4FFF">
            <w:pPr>
              <w:ind w:firstLineChars="100" w:firstLine="2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2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8C4FFF" w:rsidRPr="008C4F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07F423FB" w14:textId="73386FE2" w:rsidR="002C7799" w:rsidRPr="008C4FFF" w:rsidRDefault="002C7799" w:rsidP="008C4FFF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C1517EB" w14:textId="433547F7" w:rsidR="002C7799" w:rsidRPr="008C4FFF" w:rsidRDefault="002C7799" w:rsidP="008C4FFF">
            <w:pPr>
              <w:ind w:firstLineChars="100" w:firstLine="240"/>
              <w:rPr>
                <w:sz w:val="28"/>
                <w:szCs w:val="28"/>
              </w:rPr>
            </w:pPr>
            <w:r w:rsidRPr="001D2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="008C4FFF" w:rsidRPr="008C4F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2C7799" w14:paraId="6B00DF28" w14:textId="77777777" w:rsidTr="002C7799">
        <w:tc>
          <w:tcPr>
            <w:tcW w:w="2547" w:type="dxa"/>
          </w:tcPr>
          <w:p w14:paraId="06C617D8" w14:textId="77777777" w:rsidR="002C7799" w:rsidRPr="001D2727" w:rsidRDefault="002C7799" w:rsidP="001567F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ご希望</w:t>
            </w:r>
            <w:r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部数</w:t>
            </w:r>
          </w:p>
        </w:tc>
        <w:tc>
          <w:tcPr>
            <w:tcW w:w="7796" w:type="dxa"/>
          </w:tcPr>
          <w:p w14:paraId="638B1DBE" w14:textId="6E16A4D2" w:rsidR="002C7799" w:rsidRPr="00174ECD" w:rsidRDefault="00223221" w:rsidP="001567F2">
            <w:pPr>
              <w:spacing w:line="720" w:lineRule="auto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28"/>
              </w:rPr>
            </w:pPr>
            <w:r w:rsidRPr="007F741A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DF5546" wp14:editId="69BAE7CF">
                      <wp:simplePos x="0" y="0"/>
                      <wp:positionH relativeFrom="column">
                        <wp:posOffset>1317625</wp:posOffset>
                      </wp:positionH>
                      <wp:positionV relativeFrom="page">
                        <wp:posOffset>447675</wp:posOffset>
                      </wp:positionV>
                      <wp:extent cx="2156460" cy="54102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F1C4C3" w14:textId="6D5EB534" w:rsidR="00223221" w:rsidRPr="007F741A" w:rsidRDefault="00223221" w:rsidP="00223221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（色数を丸で囲ってください）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5546" id="正方形/長方形 5" o:spid="_x0000_s1026" style="position:absolute;left:0;text-align:left;margin-left:103.75pt;margin-top:35.25pt;width:169.8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" filled="f" stroked="f" strokeweight="1pt">
                      <v:textbox>
                        <w:txbxContent>
                          <w:p w14:paraId="2EF1C4C3" w14:textId="6D5EB534" w:rsidR="00223221" w:rsidRPr="007F741A" w:rsidRDefault="00223221" w:rsidP="00223221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（色数を丸で囲ってください）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C4FF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E960B" wp14:editId="0E5904F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516255</wp:posOffset>
                      </wp:positionV>
                      <wp:extent cx="103632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5230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40.65pt" to="80.3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567F2" w:rsidRPr="0038059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　　</w:t>
            </w:r>
            <w:r w:rsidR="002C7799" w:rsidRPr="0038059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部</w:t>
            </w:r>
            <w:r w:rsidR="00174EC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/　</w:t>
            </w:r>
            <w:r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社名印刷刷色</w:t>
            </w:r>
            <w:r w:rsidR="00174ECD"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174ECD"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1色</w:t>
            </w:r>
            <w:r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174ECD"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  <w:r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174ECD"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2色</w:t>
            </w:r>
            <w:r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174ECD"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  <w:r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174ECD" w:rsidRPr="00A116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3色</w:t>
            </w:r>
          </w:p>
        </w:tc>
      </w:tr>
      <w:tr w:rsidR="007F741A" w:rsidRPr="007F741A" w14:paraId="76CF9123" w14:textId="77777777" w:rsidTr="008C4FFF">
        <w:trPr>
          <w:trHeight w:val="1884"/>
        </w:trPr>
        <w:tc>
          <w:tcPr>
            <w:tcW w:w="2547" w:type="dxa"/>
          </w:tcPr>
          <w:p w14:paraId="7F6077B9" w14:textId="3A7FD3D0" w:rsidR="002C7799" w:rsidRDefault="008C4FFF" w:rsidP="008C4FFF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F741A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CFBE8" wp14:editId="4FBB74E0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502285</wp:posOffset>
                      </wp:positionV>
                      <wp:extent cx="1615440" cy="54102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54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08F20F" w14:textId="7537F6E3" w:rsidR="008C4FFF" w:rsidRPr="007F741A" w:rsidRDefault="008C4FFF" w:rsidP="008C4FFF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（丸で囲ってください）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CFBE8" id="正方形/長方形 3" o:spid="_x0000_s1027" style="position:absolute;left:0;text-align:left;margin-left:-5.3pt;margin-top:39.55pt;width:127.2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" filled="f" stroked="f" strokeweight="1pt">
                      <v:textbox>
                        <w:txbxContent>
                          <w:p w14:paraId="2B08F20F" w14:textId="7537F6E3" w:rsidR="008C4FFF" w:rsidRPr="007F741A" w:rsidRDefault="008C4FFF" w:rsidP="008C4FFF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（丸で囲ってください）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2C7799"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社名刷込み内容</w:t>
            </w:r>
          </w:p>
          <w:p w14:paraId="1B7DF945" w14:textId="022E04EE" w:rsidR="008C4FFF" w:rsidRPr="001D2727" w:rsidRDefault="008C4FFF" w:rsidP="008C4FFF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3D40B795" w14:textId="5E5BC20F" w:rsidR="002C7799" w:rsidRPr="007F741A" w:rsidRDefault="00650879" w:rsidP="008C4FFF">
            <w:pPr>
              <w:spacing w:line="720" w:lineRule="auto"/>
              <w:ind w:firstLineChars="150" w:firstLine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741A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EDE331" wp14:editId="4B9137A3">
                      <wp:simplePos x="0" y="0"/>
                      <wp:positionH relativeFrom="column">
                        <wp:posOffset>75565</wp:posOffset>
                      </wp:positionH>
                      <wp:positionV relativeFrom="page">
                        <wp:posOffset>784225</wp:posOffset>
                      </wp:positionV>
                      <wp:extent cx="4732020" cy="5410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202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E5316" w14:textId="77777777" w:rsidR="007F741A" w:rsidRPr="007F741A" w:rsidRDefault="0097134D" w:rsidP="007F741A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※【前回通り】を</w:t>
                                  </w:r>
                                  <w:r w:rsidR="003835D2"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選択した場合、</w:t>
                                  </w:r>
                                  <w:r w:rsidR="007F741A"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印刷会社からの確認はございません。</w:t>
                                  </w:r>
                                </w:p>
                                <w:p w14:paraId="3B5AD0B1" w14:textId="4C0ACC99" w:rsidR="0097134D" w:rsidRPr="007F741A" w:rsidRDefault="003835D2" w:rsidP="007F741A">
                                  <w:pPr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自動的に前年</w:t>
                                  </w:r>
                                  <w:r w:rsidR="007F741A"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と同じ原</w:t>
                                  </w:r>
                                  <w:r w:rsidR="007F741A" w:rsidRPr="00A116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稿</w:t>
                                  </w:r>
                                  <w:r w:rsidR="00174ECD" w:rsidRPr="00A116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と刷色</w:t>
                                  </w:r>
                                  <w:r w:rsidRPr="00A116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="00174ECD" w:rsidRPr="00A116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7F741A" w:rsidRPr="00A1164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  <w:r w:rsidR="007F741A"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刷</w:t>
                                  </w:r>
                                  <w:r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7F741A"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な</w:t>
                                  </w:r>
                                  <w:r w:rsidRPr="007F7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ります。</w:t>
                                  </w:r>
                                </w:p>
                                <w:p w14:paraId="70D7FC9F" w14:textId="77777777" w:rsidR="00650879" w:rsidRPr="007F741A" w:rsidRDefault="00650879" w:rsidP="0097134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E331" id="正方形/長方形 1" o:spid="_x0000_s1028" style="position:absolute;left:0;text-align:left;margin-left:5.95pt;margin-top:61.75pt;width:37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" filled="f" stroked="f" strokeweight="1pt">
                      <v:textbox>
                        <w:txbxContent>
                          <w:p w14:paraId="237E5316" w14:textId="77777777" w:rsidR="007F741A" w:rsidRPr="007F741A" w:rsidRDefault="0097134D" w:rsidP="007F741A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※【前回通り】を</w:t>
                            </w:r>
                            <w:r w:rsidR="003835D2"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選択した場合、</w:t>
                            </w:r>
                            <w:r w:rsidR="007F741A"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印刷会社からの確認はございません。</w:t>
                            </w:r>
                          </w:p>
                          <w:p w14:paraId="3B5AD0B1" w14:textId="4C0ACC99" w:rsidR="0097134D" w:rsidRPr="007F741A" w:rsidRDefault="003835D2" w:rsidP="007F741A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自動的に前年</w:t>
                            </w:r>
                            <w:r w:rsidR="007F741A"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と同じ原</w:t>
                            </w:r>
                            <w:r w:rsidR="007F741A" w:rsidRPr="00A1164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稿</w:t>
                            </w:r>
                            <w:r w:rsidR="00174ECD" w:rsidRPr="00A1164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と刷色</w:t>
                            </w:r>
                            <w:r w:rsidRPr="00A1164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174ECD" w:rsidRPr="00A1164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F741A" w:rsidRPr="00A1164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7F741A"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刷</w:t>
                            </w:r>
                            <w:r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7F741A"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Pr="007F74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ります。</w:t>
                            </w:r>
                          </w:p>
                          <w:p w14:paraId="70D7FC9F" w14:textId="77777777" w:rsidR="00650879" w:rsidRPr="007F741A" w:rsidRDefault="00650879" w:rsidP="0097134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C4F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2C7799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前回通り</w:t>
            </w:r>
            <w:r w:rsidR="008C4F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C4FF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2C7799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7134D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C7799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8C4F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2C7799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訂正あり</w:t>
            </w:r>
            <w:r w:rsidR="0097134D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8C4F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97134D" w:rsidRPr="007F74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新規</w:t>
            </w:r>
          </w:p>
        </w:tc>
      </w:tr>
      <w:tr w:rsidR="007F741A" w:rsidRPr="007F741A" w14:paraId="1EAA709B" w14:textId="77777777" w:rsidTr="003835D2">
        <w:trPr>
          <w:trHeight w:val="2676"/>
        </w:trPr>
        <w:tc>
          <w:tcPr>
            <w:tcW w:w="2547" w:type="dxa"/>
          </w:tcPr>
          <w:p w14:paraId="7B0A1D4F" w14:textId="177F33D4" w:rsidR="00647CDD" w:rsidRDefault="00647CDD" w:rsidP="001567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574D756F" w14:textId="77777777" w:rsidR="00647CDD" w:rsidRDefault="00647CDD" w:rsidP="001567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5C2FC65C" w14:textId="7DAE0192" w:rsidR="002C7799" w:rsidRPr="001D2727" w:rsidRDefault="008C4FFF" w:rsidP="001567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F741A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C83713" wp14:editId="352F2E78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892175</wp:posOffset>
                      </wp:positionV>
                      <wp:extent cx="1371600" cy="8382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2BD039" w14:textId="77777777" w:rsidR="00E953D8" w:rsidRDefault="008C4FFF" w:rsidP="00E953D8">
                                  <w:pPr>
                                    <w:spacing w:line="260" w:lineRule="exact"/>
                                    <w:ind w:leftChars="100" w:left="210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訂正内容</w:t>
                                  </w:r>
                                  <w:r w:rsidR="00E953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等、何かございましたら</w:t>
                                  </w:r>
                                </w:p>
                                <w:p w14:paraId="0E890517" w14:textId="089DFE27" w:rsidR="008C4FFF" w:rsidRPr="007F741A" w:rsidRDefault="00E953D8" w:rsidP="00E953D8">
                                  <w:pPr>
                                    <w:spacing w:line="260" w:lineRule="exact"/>
                                    <w:ind w:leftChars="100" w:left="210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 w:rsidR="007140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83713" id="正方形/長方形 4" o:spid="_x0000_s1029" style="position:absolute;left:0;text-align:left;margin-left:1.3pt;margin-top:70.25pt;width:108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" filled="f" stroked="f" strokeweight="1pt">
                      <v:textbox>
                        <w:txbxContent>
                          <w:p w14:paraId="302BD039" w14:textId="77777777" w:rsidR="00E953D8" w:rsidRDefault="008C4FFF" w:rsidP="00E953D8">
                            <w:pPr>
                              <w:spacing w:line="260" w:lineRule="exact"/>
                              <w:ind w:leftChars="100" w:left="21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訂正内容</w:t>
                            </w:r>
                            <w:r w:rsidR="00E953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等、何かございましたら</w:t>
                            </w:r>
                          </w:p>
                          <w:p w14:paraId="0E890517" w14:textId="089DFE27" w:rsidR="008C4FFF" w:rsidRPr="007F741A" w:rsidRDefault="00E953D8" w:rsidP="00E953D8">
                            <w:pPr>
                              <w:spacing w:line="260" w:lineRule="exact"/>
                              <w:ind w:leftChars="100" w:left="21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7140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記入ください。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2C7799"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摘</w:t>
            </w:r>
            <w:r w:rsidR="001567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</w:t>
            </w:r>
            <w:r w:rsidR="002C7799" w:rsidRPr="001D27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要</w:t>
            </w:r>
          </w:p>
        </w:tc>
        <w:tc>
          <w:tcPr>
            <w:tcW w:w="7796" w:type="dxa"/>
          </w:tcPr>
          <w:p w14:paraId="4C0D81D3" w14:textId="1D104B7F" w:rsidR="002C7799" w:rsidRDefault="0088061A" w:rsidP="002C7799">
            <w:pPr>
              <w:rPr>
                <w:rFonts w:ascii="HG丸ｺﾞｼｯｸM-PRO" w:eastAsia="HG丸ｺﾞｼｯｸM-PRO" w:hAnsi="HG丸ｺﾞｼｯｸM-PRO"/>
              </w:rPr>
            </w:pPr>
            <w:r w:rsidRPr="007F741A">
              <w:rPr>
                <w:rFonts w:ascii="HG丸ｺﾞｼｯｸM-PRO" w:eastAsia="HG丸ｺﾞｼｯｸM-PRO" w:hAnsi="HG丸ｺﾞｼｯｸM-PRO" w:hint="eastAsia"/>
              </w:rPr>
              <w:t>※【訂正あり】【新規】は、印刷所から原稿について確認の連絡をいたします。</w:t>
            </w:r>
          </w:p>
          <w:p w14:paraId="152D1477" w14:textId="3EC164DC" w:rsidR="008C4FFF" w:rsidRPr="007F741A" w:rsidRDefault="008C4FFF" w:rsidP="002C77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007D4AF" w14:textId="77777777" w:rsidR="002C7799" w:rsidRPr="007F741A" w:rsidRDefault="002C7799" w:rsidP="002C7799">
            <w:pPr>
              <w:rPr>
                <w:rFonts w:ascii="HG丸ｺﾞｼｯｸM-PRO" w:eastAsia="HG丸ｺﾞｼｯｸM-PRO" w:hAnsi="HG丸ｺﾞｼｯｸM-PRO"/>
              </w:rPr>
            </w:pPr>
          </w:p>
          <w:p w14:paraId="31F28930" w14:textId="77777777" w:rsidR="002C7799" w:rsidRPr="007F741A" w:rsidRDefault="002C7799" w:rsidP="002C7799">
            <w:pPr>
              <w:rPr>
                <w:rFonts w:ascii="HG丸ｺﾞｼｯｸM-PRO" w:eastAsia="HG丸ｺﾞｼｯｸM-PRO" w:hAnsi="HG丸ｺﾞｼｯｸM-PRO"/>
              </w:rPr>
            </w:pPr>
          </w:p>
          <w:p w14:paraId="687746C2" w14:textId="77777777" w:rsidR="001567F2" w:rsidRPr="007F741A" w:rsidRDefault="001567F2" w:rsidP="002C7799">
            <w:pPr>
              <w:rPr>
                <w:rFonts w:ascii="HG丸ｺﾞｼｯｸM-PRO" w:eastAsia="HG丸ｺﾞｼｯｸM-PRO" w:hAnsi="HG丸ｺﾞｼｯｸM-PRO"/>
              </w:rPr>
            </w:pPr>
          </w:p>
          <w:p w14:paraId="27771697" w14:textId="77777777" w:rsidR="001567F2" w:rsidRPr="007F741A" w:rsidRDefault="001567F2" w:rsidP="002C77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30140E" w14:textId="03EE7FE4" w:rsidR="001D2727" w:rsidRPr="001D2727" w:rsidRDefault="008C4FFF" w:rsidP="008C4FFF">
      <w:pPr>
        <w:ind w:right="19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1D2727"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※申込締切日/</w:t>
      </w:r>
      <w:r w:rsid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令和6</w:t>
      </w:r>
      <w:r w:rsidR="001D2727"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９</w:t>
      </w:r>
      <w:r w:rsidR="001D2727"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="00C45F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</w:t>
      </w:r>
      <w:r w:rsidR="001D2727"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日(</w:t>
      </w:r>
      <w:r w:rsidR="00C45F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火</w:t>
      </w:r>
      <w:r w:rsidR="001D2727" w:rsidRPr="002C77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)です。(厳守願います)</w:t>
      </w:r>
    </w:p>
    <w:sectPr w:rsidR="001D2727" w:rsidRPr="001D2727" w:rsidSect="008A5D3F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97F5" w14:textId="77777777" w:rsidR="00EB38F2" w:rsidRDefault="00EB38F2" w:rsidP="00A1164C">
      <w:r>
        <w:separator/>
      </w:r>
    </w:p>
  </w:endnote>
  <w:endnote w:type="continuationSeparator" w:id="0">
    <w:p w14:paraId="5C86C371" w14:textId="77777777" w:rsidR="00EB38F2" w:rsidRDefault="00EB38F2" w:rsidP="00A1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D44D" w14:textId="77777777" w:rsidR="00EB38F2" w:rsidRDefault="00EB38F2" w:rsidP="00A1164C">
      <w:r>
        <w:separator/>
      </w:r>
    </w:p>
  </w:footnote>
  <w:footnote w:type="continuationSeparator" w:id="0">
    <w:p w14:paraId="72B99C22" w14:textId="77777777" w:rsidR="00EB38F2" w:rsidRDefault="00EB38F2" w:rsidP="00A1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1"/>
    <w:rsid w:val="001567F2"/>
    <w:rsid w:val="00174ECD"/>
    <w:rsid w:val="001D2727"/>
    <w:rsid w:val="001E4637"/>
    <w:rsid w:val="00223221"/>
    <w:rsid w:val="002C7799"/>
    <w:rsid w:val="00380597"/>
    <w:rsid w:val="003835D2"/>
    <w:rsid w:val="003C08BE"/>
    <w:rsid w:val="00647CDD"/>
    <w:rsid w:val="00650879"/>
    <w:rsid w:val="006805C0"/>
    <w:rsid w:val="006931A7"/>
    <w:rsid w:val="00695BA0"/>
    <w:rsid w:val="00714080"/>
    <w:rsid w:val="007F741A"/>
    <w:rsid w:val="00863842"/>
    <w:rsid w:val="0088061A"/>
    <w:rsid w:val="008A5D3F"/>
    <w:rsid w:val="008C4FFF"/>
    <w:rsid w:val="00907EA8"/>
    <w:rsid w:val="00960708"/>
    <w:rsid w:val="0097134D"/>
    <w:rsid w:val="009E74A1"/>
    <w:rsid w:val="00A1164C"/>
    <w:rsid w:val="00A4261E"/>
    <w:rsid w:val="00AD21B5"/>
    <w:rsid w:val="00B81160"/>
    <w:rsid w:val="00C20C6E"/>
    <w:rsid w:val="00C45F55"/>
    <w:rsid w:val="00CC4CD0"/>
    <w:rsid w:val="00DD65BD"/>
    <w:rsid w:val="00E5133A"/>
    <w:rsid w:val="00E953D8"/>
    <w:rsid w:val="00EB38F2"/>
    <w:rsid w:val="00F01610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567C9"/>
  <w15:chartTrackingRefBased/>
  <w15:docId w15:val="{A25BD2C0-2D8F-4897-A510-F27A2BFB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64C"/>
  </w:style>
  <w:style w:type="paragraph" w:styleId="a6">
    <w:name w:val="footer"/>
    <w:basedOn w:val="a"/>
    <w:link w:val="a7"/>
    <w:uiPriority w:val="99"/>
    <w:unhideWhenUsed/>
    <w:rsid w:val="00A1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Eigyo01</dc:creator>
  <cp:keywords/>
  <dc:description/>
  <cp:lastModifiedBy>kawara01</cp:lastModifiedBy>
  <cp:revision>2</cp:revision>
  <cp:lastPrinted>2024-07-31T07:39:00Z</cp:lastPrinted>
  <dcterms:created xsi:type="dcterms:W3CDTF">2024-08-02T05:02:00Z</dcterms:created>
  <dcterms:modified xsi:type="dcterms:W3CDTF">2024-08-02T05:02:00Z</dcterms:modified>
</cp:coreProperties>
</file>